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F0" w:rsidRDefault="002569F0">
      <w:r w:rsidRPr="002569F0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0FF30" wp14:editId="5ACAC73A">
                <wp:simplePos x="0" y="0"/>
                <wp:positionH relativeFrom="column">
                  <wp:posOffset>997585</wp:posOffset>
                </wp:positionH>
                <wp:positionV relativeFrom="paragraph">
                  <wp:posOffset>-89535</wp:posOffset>
                </wp:positionV>
                <wp:extent cx="6813550" cy="579120"/>
                <wp:effectExtent l="0" t="0" r="0" b="8255"/>
                <wp:wrapNone/>
                <wp:docPr id="61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9F0" w:rsidRDefault="002569F0" w:rsidP="002569F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bookmarkStart w:id="0" w:name="_GoBack"/>
                            <w:r>
                              <w:rPr>
                                <w:rFonts w:ascii="Tahoma" w:hAnsi="Tahoma" w:cstheme="minorBidi"/>
                                <w:color w:val="0033CC"/>
                                <w:kern w:val="24"/>
                                <w:sz w:val="64"/>
                                <w:szCs w:val="64"/>
                              </w:rPr>
                              <w:t>Geographical location of FORCE-CAM</w:t>
                            </w:r>
                            <w:bookmarkEnd w:id="0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8.55pt;margin-top:-7.05pt;width:536.5pt;height:45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7RfQIAAE0FAAAOAAAAZHJzL2Uyb0RvYy54bWysVNtunDAQfa/Uf7D8TrgEWEBho82y9CW9&#10;SEk/wAtmsQo2sp2FqOq/d2z2mrxUbXmwYGZ85szMYe7up75DeyoVEzzH/o2HEeWVqBnf5fj7c+kk&#10;GClNeE06wWmOX6nC98uPH+7GIaOBaEVXU4kAhKtsHHLcaj1krquqlvZE3YiBcnA2QvZEw6fcubUk&#10;I6D3nRt4XuyOQtaDFBVVCqzF7MRLi980tNJfm0ZRjbocAzdtT2nPrTnd5R3JdpIMLasONMhfsOgJ&#10;45D0BFUQTdCLZO+gelZJoUSjbyrRu6JpWEVtDVCN772p5qklA7W1QHPUcGqT+n+w1Zf9N4lYnePY&#10;D1OMOOlhSs900uhBTGhhGjQOKoO4pwEi9QRmGLQtVg2PovqhEBfrlvAdXUkpxpaSGgj65qZ7cXXG&#10;UQZkO34WNaQhL1pYoKmRveke9AMBOgzq9TQcQ6UCY5z4t1EErgp80SL1Azs9l2TH24NU+hMVPTIv&#10;OZYwfItO9o9KGzYkO4aYZFyUrOusADp+ZYDA2QK54arxGRZ2nj9TL90kmyR0wiDeOKFXFM6qXIdO&#10;XPqLqLgt1uvC/2Xy+mHWsrqm3KQ5assP/2x2B5XPqjipS4mO1QbOUFJyt113Eu0JaLu0j+05eM5h&#10;7jUN2wSo5U1JfhB6D0HqlHGycMIyjJx04SWO56cPaeyFaViU1yU9Mk7/vSQ05jiNgmgW05n0m9o8&#10;+7yvjWQ907A9OtbnODkFkcxIcMNrO1pNWDe/X7TC0D+3AsZ9HLQVrNHorFY9bSdAMSreivoVpDvC&#10;qsgxh102kx5WoOGSWXmdww7Kh3/WZjnsF7MULr9t1HkLLn8DAAD//wMAUEsDBBQABgAIAAAAIQAi&#10;4Fgi3AAAAAsBAAAPAAAAZHJzL2Rvd25yZXYueG1sTI/BTsMwEETvSPyDtUjcWjuhpSXEqVCBM1D4&#10;ADde4pB4HcVuG/h6tie4zWhGs2/LzeR7ccQxtoE0ZHMFAqkOtqVGw8f782wNIiZD1vSBUMM3RthU&#10;lxelKWw40Rsed6kRPEKxMBpcSkMhZawdehPnYUDi7DOM3iS2YyPtaE487nuZK3UrvWmJLzgz4NZh&#10;3e0OXsNa+Zeuu8tfo1/8ZEu3fQxPw5fW11fTwz2IhFP6K8MZn9GhYqZ9OJCNome/XGVc1TDLFizO&#10;jfxGsdprWHEkq1L+/6H6BQAA//8DAFBLAQItABQABgAIAAAAIQC2gziS/gAAAOEBAAATAAAAAAAA&#10;AAAAAAAAAAAAAABbQ29udGVudF9UeXBlc10ueG1sUEsBAi0AFAAGAAgAAAAhADj9If/WAAAAlAEA&#10;AAsAAAAAAAAAAAAAAAAALwEAAF9yZWxzLy5yZWxzUEsBAi0AFAAGAAgAAAAhAOEpTtF9AgAATQUA&#10;AA4AAAAAAAAAAAAAAAAALgIAAGRycy9lMm9Eb2MueG1sUEsBAi0AFAAGAAgAAAAhACLgWCLcAAAA&#10;CwEAAA8AAAAAAAAAAAAAAAAA1wQAAGRycy9kb3ducmV2LnhtbFBLBQYAAAAABAAEAPMAAADgBQAA&#10;AAA=&#10;" filled="f" stroked="f">
                <v:textbox style="mso-fit-shape-to-text:t">
                  <w:txbxContent>
                    <w:p w:rsidR="002569F0" w:rsidRDefault="002569F0" w:rsidP="002569F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bookmarkStart w:id="1" w:name="_GoBack"/>
                      <w:r>
                        <w:rPr>
                          <w:rFonts w:ascii="Tahoma" w:hAnsi="Tahoma" w:cstheme="minorBidi"/>
                          <w:color w:val="0033CC"/>
                          <w:kern w:val="24"/>
                          <w:sz w:val="64"/>
                          <w:szCs w:val="64"/>
                        </w:rPr>
                        <w:t>Geographical location of FORCE-CAM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569F0" w:rsidRDefault="002569F0"/>
    <w:p w:rsidR="006B39DA" w:rsidRDefault="00857A42">
      <w:r>
        <w:rPr>
          <w:noProof/>
          <w:lang w:val="en-US"/>
        </w:rPr>
        <w:drawing>
          <wp:inline distT="0" distB="0" distL="0" distR="0" wp14:anchorId="7CC5D2E0">
            <wp:extent cx="8529320" cy="457263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320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39DA" w:rsidSect="00857A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42"/>
    <w:rsid w:val="002569F0"/>
    <w:rsid w:val="006B39DA"/>
    <w:rsid w:val="008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A42"/>
    <w:rPr>
      <w:rFonts w:ascii="Tahoma" w:hAnsi="Tahoma" w:cs="Tahoma"/>
      <w:sz w:val="16"/>
      <w:szCs w:val="16"/>
      <w:lang w:val="fr-CM"/>
    </w:rPr>
  </w:style>
  <w:style w:type="paragraph" w:styleId="NormalWeb">
    <w:name w:val="Normal (Web)"/>
    <w:basedOn w:val="Normal"/>
    <w:uiPriority w:val="99"/>
    <w:semiHidden/>
    <w:unhideWhenUsed/>
    <w:rsid w:val="002569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A42"/>
    <w:rPr>
      <w:rFonts w:ascii="Tahoma" w:hAnsi="Tahoma" w:cs="Tahoma"/>
      <w:sz w:val="16"/>
      <w:szCs w:val="16"/>
      <w:lang w:val="fr-CM"/>
    </w:rPr>
  </w:style>
  <w:style w:type="paragraph" w:styleId="NormalWeb">
    <w:name w:val="Normal (Web)"/>
    <w:basedOn w:val="Normal"/>
    <w:uiPriority w:val="99"/>
    <w:semiHidden/>
    <w:unhideWhenUsed/>
    <w:rsid w:val="002569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2015-12-03T13:46:00Z</dcterms:created>
  <dcterms:modified xsi:type="dcterms:W3CDTF">2015-12-03T13:49:00Z</dcterms:modified>
</cp:coreProperties>
</file>